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9F02" w14:textId="1CB83583" w:rsidR="00A65C40" w:rsidRPr="00A65C40" w:rsidRDefault="00A65C40" w:rsidP="002A5902">
      <w:pPr>
        <w:tabs>
          <w:tab w:val="num" w:pos="720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5C40">
        <w:rPr>
          <w:rFonts w:ascii="Arial" w:hAnsi="Arial" w:cs="Arial"/>
          <w:b/>
          <w:bCs/>
          <w:sz w:val="28"/>
          <w:szCs w:val="28"/>
        </w:rPr>
        <w:t>Project Title</w:t>
      </w:r>
    </w:p>
    <w:p w14:paraId="7E3612C2" w14:textId="77777777" w:rsidR="00A65C40" w:rsidRPr="00A65C40" w:rsidRDefault="00A65C40" w:rsidP="002A590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Introduction</w:t>
      </w:r>
    </w:p>
    <w:p w14:paraId="7B7A88D2" w14:textId="77777777" w:rsidR="00A65C40" w:rsidRPr="00A65C40" w:rsidRDefault="00A65C40" w:rsidP="002A5902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Contextualized in the location where the students </w:t>
      </w:r>
      <w:proofErr w:type="gramStart"/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coexist</w:t>
      </w:r>
      <w:proofErr w:type="gramEnd"/>
    </w:p>
    <w:p w14:paraId="26DFD34E" w14:textId="77777777" w:rsidR="00A65C40" w:rsidRDefault="00A65C40" w:rsidP="002A590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Problem</w:t>
      </w:r>
    </w:p>
    <w:p w14:paraId="7B7F51EB" w14:textId="0FF82913" w:rsidR="00A65C40" w:rsidRPr="00A65C40" w:rsidRDefault="00A65C40" w:rsidP="002A5902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Detailed definition of the problem to solve in the </w:t>
      </w:r>
      <w:proofErr w:type="gramStart"/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project</w:t>
      </w:r>
      <w:proofErr w:type="gramEnd"/>
    </w:p>
    <w:p w14:paraId="73BA2A47" w14:textId="77777777" w:rsidR="00A65C40" w:rsidRDefault="00A65C40" w:rsidP="002A590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Design</w:t>
      </w:r>
    </w:p>
    <w:p w14:paraId="5079672C" w14:textId="319BE10A" w:rsidR="00A65C40" w:rsidRPr="00A65C40" w:rsidRDefault="00A65C40" w:rsidP="002A5902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Details of the system proposed, use a system diagram to explain it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(interaction between hardware and software)</w:t>
      </w:r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47F4E8EB" w14:textId="77777777" w:rsidR="00A65C40" w:rsidRPr="00A65C40" w:rsidRDefault="00A65C40" w:rsidP="002A590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Development</w:t>
      </w:r>
    </w:p>
    <w:p w14:paraId="1998546B" w14:textId="77777777" w:rsidR="00A65C40" w:rsidRPr="00A65C40" w:rsidRDefault="00A65C40" w:rsidP="002A5902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solution can be replicated step by </w:t>
      </w:r>
      <w:proofErr w:type="gramStart"/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step</w:t>
      </w:r>
      <w:proofErr w:type="gramEnd"/>
    </w:p>
    <w:p w14:paraId="03EB4692" w14:textId="77777777" w:rsidR="00A65C40" w:rsidRDefault="00A65C40" w:rsidP="002A590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Tools </w:t>
      </w:r>
      <w:proofErr w:type="gramStart"/>
      <w:r w:rsidRPr="00A65C4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used</w:t>
      </w:r>
      <w:proofErr w:type="gramEnd"/>
    </w:p>
    <w:p w14:paraId="3352734B" w14:textId="0C369C62" w:rsidR="00A65C40" w:rsidRPr="00A65C40" w:rsidRDefault="00A65C40" w:rsidP="002A5902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List of the tools </w:t>
      </w:r>
      <w:proofErr w:type="gramStart"/>
      <w:r w:rsidRPr="00A65C4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used</w:t>
      </w:r>
      <w:proofErr w:type="gramEnd"/>
    </w:p>
    <w:p w14:paraId="73FEFD44" w14:textId="77777777" w:rsidR="00A65C40" w:rsidRPr="00A65C40" w:rsidRDefault="00A65C40" w:rsidP="002A590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A65C4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Conclusions</w:t>
      </w:r>
    </w:p>
    <w:p w14:paraId="7FADAD4D" w14:textId="77777777" w:rsidR="003277BC" w:rsidRDefault="003277BC" w:rsidP="002A5902">
      <w:pPr>
        <w:spacing w:line="360" w:lineRule="auto"/>
      </w:pPr>
    </w:p>
    <w:sectPr w:rsidR="003277BC" w:rsidSect="005760F4">
      <w:footerReference w:type="default" r:id="rId7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CB82" w14:textId="77777777" w:rsidR="005760F4" w:rsidRDefault="005760F4" w:rsidP="00A65C40">
      <w:pPr>
        <w:spacing w:after="0" w:line="240" w:lineRule="auto"/>
      </w:pPr>
      <w:r>
        <w:separator/>
      </w:r>
    </w:p>
  </w:endnote>
  <w:endnote w:type="continuationSeparator" w:id="0">
    <w:p w14:paraId="492369CF" w14:textId="77777777" w:rsidR="005760F4" w:rsidRDefault="005760F4" w:rsidP="00A6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6FDF" w14:textId="7DFC85DC" w:rsidR="00A65C40" w:rsidRPr="00A65C40" w:rsidRDefault="00F84278" w:rsidP="00A65C40">
    <w:pPr>
      <w:pStyle w:val="Foot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17F7B" wp14:editId="412CAE2E">
          <wp:simplePos x="0" y="0"/>
          <wp:positionH relativeFrom="column">
            <wp:posOffset>6069330</wp:posOffset>
          </wp:positionH>
          <wp:positionV relativeFrom="paragraph">
            <wp:posOffset>-10160</wp:posOffset>
          </wp:positionV>
          <wp:extent cx="819150" cy="447630"/>
          <wp:effectExtent l="0" t="0" r="0" b="0"/>
          <wp:wrapNone/>
          <wp:docPr id="1581759647" name="Picture 1" descr="LACCEI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CEI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4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C40" w:rsidRPr="00A65C40">
      <w:rPr>
        <w:b/>
        <w:bCs/>
      </w:rPr>
      <w:t>Hackathon LACCEI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94F5" w14:textId="77777777" w:rsidR="005760F4" w:rsidRDefault="005760F4" w:rsidP="00A65C40">
      <w:pPr>
        <w:spacing w:after="0" w:line="240" w:lineRule="auto"/>
      </w:pPr>
      <w:r>
        <w:separator/>
      </w:r>
    </w:p>
  </w:footnote>
  <w:footnote w:type="continuationSeparator" w:id="0">
    <w:p w14:paraId="1818D972" w14:textId="77777777" w:rsidR="005760F4" w:rsidRDefault="005760F4" w:rsidP="00A6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4583"/>
    <w:multiLevelType w:val="multilevel"/>
    <w:tmpl w:val="1E6C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81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40"/>
    <w:rsid w:val="00076929"/>
    <w:rsid w:val="002A5902"/>
    <w:rsid w:val="003277BC"/>
    <w:rsid w:val="003A04EC"/>
    <w:rsid w:val="005760F4"/>
    <w:rsid w:val="00A65C40"/>
    <w:rsid w:val="00B17F6C"/>
    <w:rsid w:val="00CA4E4B"/>
    <w:rsid w:val="00F26D88"/>
    <w:rsid w:val="00F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38100"/>
  <w15:chartTrackingRefBased/>
  <w15:docId w15:val="{F61CE019-C51B-4004-9C65-AF1F06D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C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C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C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C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C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C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C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C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C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C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C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C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C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C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C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C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C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5C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C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5C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5C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C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5C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5C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C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C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5C4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6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40"/>
  </w:style>
  <w:style w:type="paragraph" w:styleId="Footer">
    <w:name w:val="footer"/>
    <w:basedOn w:val="Normal"/>
    <w:link w:val="FooterChar"/>
    <w:uiPriority w:val="99"/>
    <w:unhideWhenUsed/>
    <w:rsid w:val="00A6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Aranzazu Suescun</dc:creator>
  <cp:keywords/>
  <dc:description/>
  <cp:lastModifiedBy>Jose Texier</cp:lastModifiedBy>
  <cp:revision>6</cp:revision>
  <dcterms:created xsi:type="dcterms:W3CDTF">2024-03-19T21:12:00Z</dcterms:created>
  <dcterms:modified xsi:type="dcterms:W3CDTF">2024-03-26T22:17:00Z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642b558d-731a-4edf-84ca-2c726ab85bb8</vt:lpwstr>
  </property>
</Properties>
</file>